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99FD6" w14:textId="77777777" w:rsidR="00FB79AC" w:rsidRPr="0009546F" w:rsidRDefault="00FB79AC" w:rsidP="00FB79A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F47289E" wp14:editId="67EE4136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5B062" w14:textId="77777777" w:rsidR="00FB79AC" w:rsidRPr="0009546F" w:rsidRDefault="00FB79AC" w:rsidP="00FB79A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193C58B3" w14:textId="77777777" w:rsidR="00FB79AC" w:rsidRPr="0009546F" w:rsidRDefault="00FB79AC" w:rsidP="00FB79A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B238E3D" w14:textId="77777777" w:rsidR="00FB79AC" w:rsidRPr="0009546F" w:rsidRDefault="00FB79AC" w:rsidP="00FB79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5E149160" w14:textId="77777777" w:rsidR="00FB79AC" w:rsidRPr="0009546F" w:rsidRDefault="00FB79AC" w:rsidP="00FB79A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  <w:r w:rsidRPr="0009546F">
        <w:rPr>
          <w:rFonts w:ascii="Times New Roman" w:eastAsia="Times New Roman" w:hAnsi="Times New Roman" w:cs="Arial"/>
          <w:b/>
          <w:sz w:val="28"/>
          <w:szCs w:val="24"/>
          <w:lang w:eastAsia="sl-SI"/>
        </w:rPr>
        <w:t xml:space="preserve">               </w:t>
      </w:r>
    </w:p>
    <w:p w14:paraId="5619FA32" w14:textId="503B836C" w:rsidR="00FB79AC" w:rsidRPr="0009546F" w:rsidRDefault="00FB79AC" w:rsidP="00FB79AC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09546F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036A06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101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 xml:space="preserve"> - 2021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-SP/VH</w:t>
      </w:r>
    </w:p>
    <w:p w14:paraId="3DA046B3" w14:textId="77777777" w:rsidR="00FB79AC" w:rsidRPr="0009546F" w:rsidRDefault="00FB79AC" w:rsidP="00FB79A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09546F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09546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48C52881" w14:textId="77777777" w:rsidR="00FB79AC" w:rsidRPr="0009546F" w:rsidRDefault="00FB79AC" w:rsidP="00FB79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4EAFB0C8" w14:textId="77777777" w:rsidR="00FB79AC" w:rsidRPr="0009546F" w:rsidRDefault="00FB79AC" w:rsidP="00FB79A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451DD347" w14:textId="77777777" w:rsidR="00FB79AC" w:rsidRPr="0009546F" w:rsidRDefault="00FB79AC" w:rsidP="00FB79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243F36D7" w14:textId="77777777" w:rsidR="00FB79AC" w:rsidRPr="0009546F" w:rsidRDefault="00FB79AC" w:rsidP="00FB79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827AD19" w14:textId="77777777" w:rsidR="00FB79AC" w:rsidRPr="0009546F" w:rsidRDefault="00FB79AC" w:rsidP="00FB79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5286D81" w14:textId="77777777" w:rsidR="00FB79AC" w:rsidRPr="00B63194" w:rsidRDefault="00FB79AC" w:rsidP="00FB79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B6319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VOZIČEK ZA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ZDRAVILA</w:t>
      </w:r>
      <w:r w:rsidRPr="00B6319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1 KOM</w:t>
      </w:r>
    </w:p>
    <w:p w14:paraId="4AFDA409" w14:textId="77777777" w:rsidR="00FB79AC" w:rsidRPr="0009546F" w:rsidRDefault="00FB79AC" w:rsidP="00FB79AC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7F8AD39E" w14:textId="77777777" w:rsidR="00FB79AC" w:rsidRPr="0009546F" w:rsidRDefault="00FB79AC" w:rsidP="00FB79A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BE55940" w14:textId="77777777" w:rsidR="00FB79AC" w:rsidRPr="0009546F" w:rsidRDefault="00FB79AC" w:rsidP="00FB79AC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09546F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789DA1AC" w14:textId="77777777" w:rsidR="00FB79AC" w:rsidRPr="0009546F" w:rsidRDefault="00FB79AC" w:rsidP="00FB79AC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25030E1" w14:textId="77777777" w:rsidR="00FB79AC" w:rsidRPr="0009546F" w:rsidRDefault="00FB79AC" w:rsidP="00FB79A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09546F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69700911" w14:textId="77777777" w:rsidR="00FB79AC" w:rsidRPr="0009546F" w:rsidRDefault="00FB79AC" w:rsidP="00FB79A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09546F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09546F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0A18CF82" w14:textId="77777777" w:rsidR="00FB79AC" w:rsidRPr="0009546F" w:rsidRDefault="00FB79AC" w:rsidP="00FB79A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09546F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09546F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14:paraId="74DD6B24" w14:textId="77777777" w:rsidR="00FB79AC" w:rsidRPr="0009546F" w:rsidRDefault="00FB79AC" w:rsidP="00FB79A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09546F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6D6437C4" w14:textId="77777777" w:rsidR="00FB79AC" w:rsidRPr="00036A06" w:rsidRDefault="00FB79AC" w:rsidP="00FB79AC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  <w:r w:rsidRPr="00036A06">
        <w:rPr>
          <w:rFonts w:ascii="Times New Roman" w:eastAsia="Times New Roman" w:hAnsi="Times New Roman" w:cs="Times New Roman"/>
          <w:b/>
          <w:bCs/>
          <w:lang w:eastAsia="sl-SI"/>
        </w:rPr>
        <w:t>Ponudbi predložite prospekte ter drugo dokumentacijo iz katere je razvidno izpolnjevanje tehničnih zahtev.</w:t>
      </w:r>
    </w:p>
    <w:p w14:paraId="38BC456D" w14:textId="77777777" w:rsidR="00FB79AC" w:rsidRPr="0009546F" w:rsidRDefault="00FB79AC" w:rsidP="00FB79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9C03DBE" w14:textId="77777777" w:rsidR="00FB79AC" w:rsidRPr="0009546F" w:rsidRDefault="00FB79AC" w:rsidP="00FB79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4F0D5F04" w14:textId="77777777" w:rsidR="00FB79AC" w:rsidRPr="0009546F" w:rsidRDefault="00FB79AC" w:rsidP="00FB79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F02F0BF" w14:textId="77777777" w:rsidR="00FB79AC" w:rsidRPr="0009546F" w:rsidRDefault="00FB79AC" w:rsidP="00FB79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</w:t>
      </w: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 03 423 36 84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 </w:t>
      </w:r>
    </w:p>
    <w:p w14:paraId="3EDAB67D" w14:textId="77777777" w:rsidR="00FB79AC" w:rsidRPr="0009546F" w:rsidRDefault="00FB79AC" w:rsidP="00FB7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797B0D9" w14:textId="77777777" w:rsidR="00FB79AC" w:rsidRPr="0009546F" w:rsidRDefault="00FB79AC" w:rsidP="00FB79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168740F" w14:textId="305BF903" w:rsidR="00FB79AC" w:rsidRPr="0009546F" w:rsidRDefault="00FB79AC" w:rsidP="00FB79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6" w:history="1">
        <w:r w:rsidRPr="000954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 oznako 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EN_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Voziček za zdravila_ </w:t>
      </w:r>
      <w:r w:rsidR="00036A0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101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najkasneje </w:t>
      </w:r>
      <w:r w:rsidR="00036A0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05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</w:t>
      </w:r>
      <w:r w:rsidR="00036A0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05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.2021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12 ure. </w:t>
      </w:r>
    </w:p>
    <w:p w14:paraId="5F394D9F" w14:textId="77777777" w:rsidR="00FB79AC" w:rsidRPr="0009546F" w:rsidRDefault="00FB79AC" w:rsidP="00FB7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463B55D" w14:textId="77777777" w:rsidR="00FB79AC" w:rsidRPr="0009546F" w:rsidRDefault="00FB79AC" w:rsidP="00FB79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Priloga </w:t>
      </w:r>
    </w:p>
    <w:p w14:paraId="70317A23" w14:textId="77777777" w:rsidR="00FB79AC" w:rsidRPr="0009546F" w:rsidRDefault="00FB79AC" w:rsidP="00FB79A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Obrazec predračuna (OBR-2),</w:t>
      </w:r>
    </w:p>
    <w:p w14:paraId="35278A40" w14:textId="77777777" w:rsidR="00FB79AC" w:rsidRPr="0009546F" w:rsidRDefault="00FB79AC" w:rsidP="00FB79A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Obveznost izbranega ponudnika (OBR-3)</w:t>
      </w:r>
    </w:p>
    <w:p w14:paraId="48EF84B4" w14:textId="77777777" w:rsidR="00FB79AC" w:rsidRPr="0009546F" w:rsidRDefault="00FB79AC" w:rsidP="00FB7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7C2C3DC" w14:textId="77777777" w:rsidR="00FB79AC" w:rsidRPr="0009546F" w:rsidRDefault="00FB79AC" w:rsidP="00FB7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5E099EC" w14:textId="77777777" w:rsidR="00FB79AC" w:rsidRPr="0009546F" w:rsidRDefault="00FB79AC" w:rsidP="00FB7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47DEC1E" w14:textId="77777777" w:rsidR="00FB79AC" w:rsidRPr="0009546F" w:rsidRDefault="00FB79AC" w:rsidP="00FB7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DD81EA1" w14:textId="77777777" w:rsidR="00FB79AC" w:rsidRPr="0009546F" w:rsidRDefault="00FB79AC" w:rsidP="00FB7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71BD743" w14:textId="77777777" w:rsidR="00FB79AC" w:rsidRPr="0009546F" w:rsidRDefault="00FB79AC" w:rsidP="00FB7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21DF7D6" w14:textId="77777777" w:rsidR="00FB79AC" w:rsidRPr="0009546F" w:rsidRDefault="00FB79AC" w:rsidP="00FB79A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14:paraId="32B9A60F" w14:textId="77777777" w:rsidR="00FB79AC" w:rsidRPr="0009546F" w:rsidRDefault="00FB79AC" w:rsidP="00FB7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72454B5" w14:textId="77777777" w:rsidR="00FB79AC" w:rsidRPr="0009546F" w:rsidRDefault="00FB79AC" w:rsidP="00FB7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67D273A0" w14:textId="77777777" w:rsidR="00FB79AC" w:rsidRPr="0009546F" w:rsidRDefault="00FB79AC" w:rsidP="00FB7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0FAAB318" w14:textId="77777777" w:rsidR="00FB79AC" w:rsidRPr="0009546F" w:rsidRDefault="00FB79AC" w:rsidP="00FB7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2A55DC3" w14:textId="77777777" w:rsidR="00FB79AC" w:rsidRPr="0009546F" w:rsidRDefault="00FB79AC" w:rsidP="00FB7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3D0AC49A" w14:textId="77777777" w:rsidR="00FB79AC" w:rsidRPr="0009546F" w:rsidRDefault="00FB79AC" w:rsidP="00FB7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1251BB7" w14:textId="77777777" w:rsidR="00FB79AC" w:rsidRPr="0009546F" w:rsidRDefault="00FB79AC" w:rsidP="00FB7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67A5182A" w14:textId="77777777" w:rsidR="00FB79AC" w:rsidRPr="0009546F" w:rsidRDefault="00FB79AC" w:rsidP="00FB79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439CF78C" w14:textId="77777777" w:rsidR="00FB79AC" w:rsidRPr="0009546F" w:rsidRDefault="00FB79AC" w:rsidP="00FB79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VOZIČEK ZA ZDRAVILA</w:t>
      </w:r>
    </w:p>
    <w:p w14:paraId="77D18C19" w14:textId="77777777" w:rsidR="00FB79AC" w:rsidRPr="0009546F" w:rsidRDefault="00FB79AC" w:rsidP="00FB79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6"/>
        <w:gridCol w:w="2431"/>
        <w:gridCol w:w="1349"/>
        <w:gridCol w:w="91"/>
        <w:gridCol w:w="1800"/>
        <w:gridCol w:w="1573"/>
      </w:tblGrid>
      <w:tr w:rsidR="00FB79AC" w:rsidRPr="0009546F" w14:paraId="28CEACD1" w14:textId="77777777" w:rsidTr="006F2AD2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3CF89DE8" w14:textId="77777777" w:rsidR="00FB79AC" w:rsidRPr="0009546F" w:rsidRDefault="00FB79AC" w:rsidP="006F2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B79AC" w:rsidRPr="0009546F" w14:paraId="210E9604" w14:textId="77777777" w:rsidTr="00036A06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BC8981B" w14:textId="77777777" w:rsidR="00FB79AC" w:rsidRPr="0009546F" w:rsidRDefault="00FB79AC" w:rsidP="006F2A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OPIS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98016E7" w14:textId="77777777" w:rsidR="00FB79AC" w:rsidRPr="0009546F" w:rsidRDefault="00FB79AC" w:rsidP="006F2A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1FB869E" w14:textId="77777777" w:rsidR="00FB79AC" w:rsidRPr="0009546F" w:rsidRDefault="00FB79AC" w:rsidP="006F2A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968280C" w14:textId="77777777" w:rsidR="00FB79AC" w:rsidRPr="0009546F" w:rsidRDefault="00FB79AC" w:rsidP="006F2AD2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BD54D98" w14:textId="77777777" w:rsidR="00FB79AC" w:rsidRPr="0009546F" w:rsidRDefault="00FB79AC" w:rsidP="006F2A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FB79AC" w:rsidRPr="0009546F" w14:paraId="4AD6BB5F" w14:textId="77777777" w:rsidTr="00036A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836" w:type="dxa"/>
            <w:shd w:val="clear" w:color="auto" w:fill="auto"/>
          </w:tcPr>
          <w:p w14:paraId="479DCA1B" w14:textId="77777777" w:rsidR="00FB79AC" w:rsidRPr="0009546F" w:rsidRDefault="00FB79AC" w:rsidP="006F2A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Voziček za zdravila</w:t>
            </w:r>
          </w:p>
        </w:tc>
        <w:tc>
          <w:tcPr>
            <w:tcW w:w="2431" w:type="dxa"/>
            <w:shd w:val="clear" w:color="auto" w:fill="auto"/>
          </w:tcPr>
          <w:p w14:paraId="0B5F3F8F" w14:textId="77777777" w:rsidR="00FB79AC" w:rsidRPr="0009546F" w:rsidRDefault="00FB79AC" w:rsidP="006F2A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60160AF1" w14:textId="77777777" w:rsidR="00FB79AC" w:rsidRPr="0009546F" w:rsidRDefault="00FB79AC" w:rsidP="006F2A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48AEB005" w14:textId="77777777" w:rsidR="00FB79AC" w:rsidRPr="0009546F" w:rsidRDefault="00FB79AC" w:rsidP="006F2A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r2bl w:val="single" w:sz="4" w:space="0" w:color="auto"/>
            </w:tcBorders>
            <w:shd w:val="clear" w:color="auto" w:fill="auto"/>
          </w:tcPr>
          <w:p w14:paraId="70A37BF1" w14:textId="77777777" w:rsidR="00FB79AC" w:rsidRPr="0009546F" w:rsidRDefault="00FB79AC" w:rsidP="006F2A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B79AC" w:rsidRPr="0009546F" w14:paraId="383C41DC" w14:textId="77777777" w:rsidTr="006F2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2ADEF7DE" w14:textId="77777777" w:rsidR="00FB79AC" w:rsidRPr="0009546F" w:rsidRDefault="00FB79AC" w:rsidP="006F2A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46D7B6A5" w14:textId="77777777" w:rsidR="00FB79AC" w:rsidRPr="0009546F" w:rsidRDefault="00FB79AC" w:rsidP="006F2A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5C86BE38" w14:textId="77777777" w:rsidR="00FB79AC" w:rsidRPr="0009546F" w:rsidRDefault="00FB79AC" w:rsidP="006F2A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B79AC" w:rsidRPr="0009546F" w14:paraId="00E28D73" w14:textId="77777777" w:rsidTr="006F2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7AB774C0" w14:textId="77777777" w:rsidR="00FB79AC" w:rsidRPr="0009546F" w:rsidRDefault="00FB79AC" w:rsidP="006F2A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6B06F62A" w14:textId="77777777" w:rsidR="00FB79AC" w:rsidRPr="0009546F" w:rsidRDefault="00FB79AC" w:rsidP="006F2A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051E9263" w14:textId="77777777" w:rsidR="00FB79AC" w:rsidRPr="0009546F" w:rsidRDefault="00FB79AC" w:rsidP="006F2A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B79AC" w:rsidRPr="0009546F" w14:paraId="7A770651" w14:textId="77777777" w:rsidTr="006F2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0E593212" w14:textId="77777777" w:rsidR="00FB79AC" w:rsidRPr="0009546F" w:rsidRDefault="00FB79AC" w:rsidP="006F2A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0EE2A659" w14:textId="77777777" w:rsidR="00FB79AC" w:rsidRPr="0009546F" w:rsidRDefault="00FB79AC" w:rsidP="006F2A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28146017" w14:textId="77777777" w:rsidR="00FB79AC" w:rsidRPr="0009546F" w:rsidRDefault="00FB79AC" w:rsidP="006F2A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30B71395" w14:textId="77777777" w:rsidR="00FB79AC" w:rsidRPr="0009546F" w:rsidRDefault="00FB79AC" w:rsidP="006F2A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433A490D" w14:textId="77777777" w:rsidR="00FB79AC" w:rsidRPr="0009546F" w:rsidRDefault="00FB79AC" w:rsidP="00FB7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E113E15" w14:textId="77777777" w:rsidR="00FB79AC" w:rsidRPr="0009546F" w:rsidRDefault="00FB79AC" w:rsidP="00FB7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6687749B" w14:textId="77777777" w:rsidR="00FB79AC" w:rsidRPr="0009546F" w:rsidRDefault="00FB79AC" w:rsidP="00FB79AC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75915B5C" w14:textId="77777777" w:rsidR="00FB79AC" w:rsidRPr="0009546F" w:rsidRDefault="00FB79AC" w:rsidP="00FB79A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46ADEB1" w14:textId="77777777" w:rsidR="00FB79AC" w:rsidRPr="0009546F" w:rsidRDefault="00FB79AC" w:rsidP="00FB79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2EE1952" w14:textId="77777777" w:rsidR="00FB79AC" w:rsidRPr="0009546F" w:rsidRDefault="00FB79AC" w:rsidP="00FB79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34E43A5" w14:textId="77777777" w:rsidR="00FB79AC" w:rsidRPr="0009546F" w:rsidRDefault="00FB79AC" w:rsidP="00FB79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C85D74C" w14:textId="77777777" w:rsidR="00FB79AC" w:rsidRPr="0009546F" w:rsidRDefault="00FB79AC" w:rsidP="00FB79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5A16DF5" w14:textId="77777777" w:rsidR="00FB79AC" w:rsidRPr="0009546F" w:rsidRDefault="00FB79AC" w:rsidP="00FB79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D040055" w14:textId="77777777" w:rsidR="00FB79AC" w:rsidRPr="0009546F" w:rsidRDefault="00FB79AC" w:rsidP="00FB79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D8D9CC9" w14:textId="77777777" w:rsidR="00FB79AC" w:rsidRPr="0009546F" w:rsidRDefault="00FB79AC" w:rsidP="00FB79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CC4B80A" w14:textId="77777777" w:rsidR="00FB79AC" w:rsidRPr="0009546F" w:rsidRDefault="00FB79AC" w:rsidP="00FB79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1D53C7D" w14:textId="77777777" w:rsidR="00FB79AC" w:rsidRPr="0009546F" w:rsidRDefault="00FB79AC" w:rsidP="00FB79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C7E4D9E" w14:textId="77777777" w:rsidR="00FB79AC" w:rsidRPr="0009546F" w:rsidRDefault="00FB79AC" w:rsidP="00FB79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47487CD" w14:textId="77777777" w:rsidR="00FB79AC" w:rsidRPr="0009546F" w:rsidRDefault="00FB79AC" w:rsidP="00FB79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58AC8C5" w14:textId="77777777" w:rsidR="00FB79AC" w:rsidRPr="0009546F" w:rsidRDefault="00FB79AC" w:rsidP="00FB79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8450CCD" w14:textId="77777777" w:rsidR="00FB79AC" w:rsidRPr="0009546F" w:rsidRDefault="00FB79AC" w:rsidP="00FB79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C08E923" w14:textId="77777777" w:rsidR="00FB79AC" w:rsidRPr="0009546F" w:rsidRDefault="00FB79AC" w:rsidP="00FB79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CE4EDA8" w14:textId="77777777" w:rsidR="00FB79AC" w:rsidRPr="0009546F" w:rsidRDefault="00FB79AC" w:rsidP="00FB79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57E2F4D" w14:textId="77777777" w:rsidR="00FB79AC" w:rsidRPr="0009546F" w:rsidRDefault="00FB79AC" w:rsidP="00FB79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4E9A51F" w14:textId="77777777" w:rsidR="00FB79AC" w:rsidRPr="0009546F" w:rsidRDefault="00FB79AC" w:rsidP="00FB79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2704B64" w14:textId="77777777" w:rsidR="00FB79AC" w:rsidRPr="0009546F" w:rsidRDefault="00FB79AC" w:rsidP="00FB79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908E67C" w14:textId="77777777" w:rsidR="00FB79AC" w:rsidRPr="0009546F" w:rsidRDefault="00FB79AC" w:rsidP="00FB79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57F14DC" w14:textId="77777777" w:rsidR="00FB79AC" w:rsidRPr="0009546F" w:rsidRDefault="00FB79AC" w:rsidP="00FB79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 xml:space="preserve">                                                                                                                             OBR-3</w:t>
      </w:r>
      <w:r w:rsidRPr="0009546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575038D4" w14:textId="77777777" w:rsidR="00FB79AC" w:rsidRPr="0009546F" w:rsidRDefault="00FB79AC" w:rsidP="00FB79A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3BA0EEFD" w14:textId="77777777" w:rsidR="00FB79AC" w:rsidRPr="0009546F" w:rsidRDefault="00FB79AC" w:rsidP="00FB79A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27FD2ED0" w14:textId="77777777" w:rsidR="00FB79AC" w:rsidRPr="0009546F" w:rsidRDefault="00FB79AC" w:rsidP="00FB79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36F99F4E" w14:textId="77777777" w:rsidR="00FB79AC" w:rsidRPr="0009546F" w:rsidRDefault="00FB79AC" w:rsidP="00FB7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21614097" w14:textId="77777777" w:rsidR="00FB79AC" w:rsidRPr="0009546F" w:rsidRDefault="00FB79AC" w:rsidP="00FB7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AF79EBF" w14:textId="77777777" w:rsidR="00FB79AC" w:rsidRPr="0009546F" w:rsidRDefault="00FB79AC" w:rsidP="00FB7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7891E092" w14:textId="77777777" w:rsidR="00FB79AC" w:rsidRPr="0009546F" w:rsidRDefault="00FB79AC" w:rsidP="00FB79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F61436B" w14:textId="77777777" w:rsidR="00FB79AC" w:rsidRPr="0009546F" w:rsidRDefault="00FB79AC" w:rsidP="00FB79A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546F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21641572" w14:textId="77777777" w:rsidR="00FB79AC" w:rsidRPr="0009546F" w:rsidRDefault="00FB79AC" w:rsidP="00FB79A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7978B63" w14:textId="77777777" w:rsidR="00FB79AC" w:rsidRPr="0009546F" w:rsidRDefault="00FB79AC" w:rsidP="00FB79A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546F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dokumenta  ter OBR-3</w:t>
      </w:r>
    </w:p>
    <w:p w14:paraId="2BCB07B1" w14:textId="77777777" w:rsidR="00FB79AC" w:rsidRPr="0009546F" w:rsidRDefault="00FB79AC" w:rsidP="00FB79A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6F2EA05" w14:textId="77777777" w:rsidR="00FB79AC" w:rsidRPr="0009546F" w:rsidRDefault="00FB79AC" w:rsidP="00FB79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500877B0" w14:textId="77777777" w:rsidR="00FB79AC" w:rsidRPr="0009546F" w:rsidRDefault="00FB79AC" w:rsidP="00FB79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FE48BC7" w14:textId="77777777" w:rsidR="00FB79AC" w:rsidRDefault="00FB79AC" w:rsidP="00FB79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zap</w:t>
      </w:r>
      <w:proofErr w:type="spellEnd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št., ki izhaja iz opisa predmeta naročila </w:t>
      </w:r>
    </w:p>
    <w:p w14:paraId="2DD34043" w14:textId="77777777" w:rsidR="00FB79AC" w:rsidRPr="0009546F" w:rsidRDefault="00FB79AC" w:rsidP="00FB79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7"/>
        <w:gridCol w:w="2938"/>
      </w:tblGrid>
      <w:tr w:rsidR="00FB79AC" w:rsidRPr="004D286A" w14:paraId="6A5C6655" w14:textId="77777777" w:rsidTr="006F2AD2">
        <w:trPr>
          <w:trHeight w:val="820"/>
        </w:trPr>
        <w:tc>
          <w:tcPr>
            <w:tcW w:w="5137" w:type="dxa"/>
            <w:shd w:val="clear" w:color="auto" w:fill="auto"/>
          </w:tcPr>
          <w:p w14:paraId="1C5524A2" w14:textId="77777777" w:rsidR="00FB79AC" w:rsidRPr="001E65A6" w:rsidRDefault="00FB79AC" w:rsidP="006F2A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E65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Voziček za zdravila</w:t>
            </w:r>
          </w:p>
        </w:tc>
        <w:tc>
          <w:tcPr>
            <w:tcW w:w="2938" w:type="dxa"/>
            <w:shd w:val="clear" w:color="auto" w:fill="auto"/>
          </w:tcPr>
          <w:p w14:paraId="096B099C" w14:textId="77777777" w:rsidR="00FB79AC" w:rsidRPr="001E65A6" w:rsidRDefault="00FB79AC" w:rsidP="006F2A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E65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FB79AC" w:rsidRPr="004D286A" w14:paraId="1669CD1B" w14:textId="77777777" w:rsidTr="006F2AD2">
        <w:trPr>
          <w:trHeight w:val="70"/>
        </w:trPr>
        <w:tc>
          <w:tcPr>
            <w:tcW w:w="5137" w:type="dxa"/>
            <w:shd w:val="clear" w:color="auto" w:fill="auto"/>
          </w:tcPr>
          <w:p w14:paraId="75CEC1B6" w14:textId="1B274468" w:rsidR="00FB79AC" w:rsidRPr="001E65A6" w:rsidRDefault="00FB79AC" w:rsidP="00FB79AC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1E65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okvirne dimenzije 634mm x 485mm x 898mm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(dopustno odstopanje +/- 10%)</w:t>
            </w:r>
          </w:p>
        </w:tc>
        <w:tc>
          <w:tcPr>
            <w:tcW w:w="2938" w:type="dxa"/>
            <w:shd w:val="clear" w:color="auto" w:fill="auto"/>
          </w:tcPr>
          <w:p w14:paraId="17EA6678" w14:textId="77777777" w:rsidR="00FB79AC" w:rsidRPr="001E65A6" w:rsidRDefault="00FB79AC" w:rsidP="006F2A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B79AC" w:rsidRPr="004D286A" w14:paraId="5195086B" w14:textId="77777777" w:rsidTr="006F2AD2">
        <w:trPr>
          <w:trHeight w:val="70"/>
        </w:trPr>
        <w:tc>
          <w:tcPr>
            <w:tcW w:w="5137" w:type="dxa"/>
            <w:shd w:val="clear" w:color="auto" w:fill="auto"/>
          </w:tcPr>
          <w:p w14:paraId="73EE5188" w14:textId="77777777" w:rsidR="00FB79AC" w:rsidRPr="001E65A6" w:rsidRDefault="00FB79AC" w:rsidP="00FB79AC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1E65A6">
              <w:rPr>
                <w:rFonts w:ascii="Times New Roman" w:eastAsia="Times New Roman" w:hAnsi="Times New Roman" w:cs="Times New Roman"/>
                <w:sz w:val="24"/>
                <w:szCs w:val="24"/>
              </w:rPr>
              <w:t>Opremljen z ročajem za vodenje ali potiskanje</w:t>
            </w:r>
          </w:p>
        </w:tc>
        <w:tc>
          <w:tcPr>
            <w:tcW w:w="2938" w:type="dxa"/>
            <w:shd w:val="clear" w:color="auto" w:fill="auto"/>
          </w:tcPr>
          <w:p w14:paraId="18BACE9C" w14:textId="77777777" w:rsidR="00FB79AC" w:rsidRPr="001E65A6" w:rsidRDefault="00FB79AC" w:rsidP="006F2A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B79AC" w:rsidRPr="004D286A" w14:paraId="3EC41043" w14:textId="77777777" w:rsidTr="006F2AD2">
        <w:trPr>
          <w:trHeight w:val="70"/>
        </w:trPr>
        <w:tc>
          <w:tcPr>
            <w:tcW w:w="5137" w:type="dxa"/>
            <w:shd w:val="clear" w:color="auto" w:fill="auto"/>
          </w:tcPr>
          <w:p w14:paraId="5D70D13A" w14:textId="50BBC035" w:rsidR="00FB79AC" w:rsidRPr="001E65A6" w:rsidRDefault="00FB79AC" w:rsidP="00FB79AC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65A6">
              <w:rPr>
                <w:rFonts w:ascii="Times New Roman" w:eastAsia="Times New Roman" w:hAnsi="Times New Roman" w:cs="Times New Roman"/>
                <w:sz w:val="24"/>
                <w:szCs w:val="24"/>
              </w:rPr>
              <w:t>Delovna površina ima dvignjen rob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iz treh strani</w:t>
            </w:r>
          </w:p>
        </w:tc>
        <w:tc>
          <w:tcPr>
            <w:tcW w:w="2938" w:type="dxa"/>
            <w:shd w:val="clear" w:color="auto" w:fill="auto"/>
          </w:tcPr>
          <w:p w14:paraId="4C178E8A" w14:textId="77777777" w:rsidR="00FB79AC" w:rsidRPr="001E65A6" w:rsidRDefault="00FB79AC" w:rsidP="006F2A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B79AC" w:rsidRPr="004D286A" w14:paraId="4C1A045C" w14:textId="77777777" w:rsidTr="006F2AD2">
        <w:trPr>
          <w:trHeight w:val="70"/>
        </w:trPr>
        <w:tc>
          <w:tcPr>
            <w:tcW w:w="5137" w:type="dxa"/>
            <w:shd w:val="clear" w:color="auto" w:fill="auto"/>
          </w:tcPr>
          <w:p w14:paraId="02B0A2CD" w14:textId="77777777" w:rsidR="00FB79AC" w:rsidRPr="001E65A6" w:rsidRDefault="00FB79AC" w:rsidP="00FB79AC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65A6">
              <w:rPr>
                <w:rFonts w:ascii="Times New Roman" w:eastAsia="Times New Roman" w:hAnsi="Times New Roman" w:cs="Times New Roman"/>
                <w:sz w:val="24"/>
                <w:szCs w:val="24"/>
              </w:rPr>
              <w:t>Voziček je iz materiala odpornega na razredčene kisline, alkaloide in topilce</w:t>
            </w:r>
          </w:p>
        </w:tc>
        <w:tc>
          <w:tcPr>
            <w:tcW w:w="2938" w:type="dxa"/>
            <w:shd w:val="clear" w:color="auto" w:fill="auto"/>
          </w:tcPr>
          <w:p w14:paraId="4D623863" w14:textId="77777777" w:rsidR="00FB79AC" w:rsidRPr="001E65A6" w:rsidRDefault="00FB79AC" w:rsidP="006F2A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B79AC" w:rsidRPr="004D286A" w14:paraId="664CE5BA" w14:textId="77777777" w:rsidTr="006F2AD2">
        <w:trPr>
          <w:trHeight w:val="70"/>
        </w:trPr>
        <w:tc>
          <w:tcPr>
            <w:tcW w:w="5137" w:type="dxa"/>
            <w:shd w:val="clear" w:color="auto" w:fill="auto"/>
          </w:tcPr>
          <w:p w14:paraId="1D261876" w14:textId="720FBB38" w:rsidR="00FB79AC" w:rsidRPr="001E65A6" w:rsidRDefault="00FB79AC" w:rsidP="00FB79AC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1E65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Antistatična kolesa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 blokado koles</w:t>
            </w:r>
          </w:p>
        </w:tc>
        <w:tc>
          <w:tcPr>
            <w:tcW w:w="2938" w:type="dxa"/>
            <w:shd w:val="clear" w:color="auto" w:fill="auto"/>
          </w:tcPr>
          <w:p w14:paraId="598534F1" w14:textId="77777777" w:rsidR="00FB79AC" w:rsidRPr="001E65A6" w:rsidRDefault="00FB79AC" w:rsidP="006F2A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B79AC" w:rsidRPr="004D286A" w14:paraId="2BA2E089" w14:textId="77777777" w:rsidTr="006F2AD2">
        <w:trPr>
          <w:trHeight w:val="70"/>
        </w:trPr>
        <w:tc>
          <w:tcPr>
            <w:tcW w:w="5137" w:type="dxa"/>
            <w:shd w:val="clear" w:color="auto" w:fill="auto"/>
          </w:tcPr>
          <w:p w14:paraId="2F160B28" w14:textId="77777777" w:rsidR="00FB79AC" w:rsidRPr="001E65A6" w:rsidRDefault="00FB79AC" w:rsidP="00FB79AC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65A6">
              <w:rPr>
                <w:rFonts w:ascii="Times New Roman" w:eastAsia="Times New Roman" w:hAnsi="Times New Roman" w:cs="Times New Roman"/>
                <w:sz w:val="24"/>
                <w:szCs w:val="24"/>
              </w:rPr>
              <w:t>Guma na kolesih ne pušča sledov in omogoča tiho premikanje vozička</w:t>
            </w:r>
          </w:p>
        </w:tc>
        <w:tc>
          <w:tcPr>
            <w:tcW w:w="2938" w:type="dxa"/>
            <w:shd w:val="clear" w:color="auto" w:fill="auto"/>
          </w:tcPr>
          <w:p w14:paraId="7BB6B74C" w14:textId="77777777" w:rsidR="00FB79AC" w:rsidRPr="001E65A6" w:rsidRDefault="00FB79AC" w:rsidP="006F2A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B79AC" w:rsidRPr="004D286A" w14:paraId="7C461E1B" w14:textId="77777777" w:rsidTr="006F2AD2">
        <w:trPr>
          <w:trHeight w:val="70"/>
        </w:trPr>
        <w:tc>
          <w:tcPr>
            <w:tcW w:w="5137" w:type="dxa"/>
            <w:shd w:val="clear" w:color="auto" w:fill="auto"/>
          </w:tcPr>
          <w:p w14:paraId="228CC069" w14:textId="0477376D" w:rsidR="00FB79AC" w:rsidRPr="001E65A6" w:rsidRDefault="00FB79AC" w:rsidP="00FB79AC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65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Odbojniki iz gume so na robovih spodnjega dela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 vseh štirih straneh</w:t>
            </w:r>
          </w:p>
        </w:tc>
        <w:tc>
          <w:tcPr>
            <w:tcW w:w="2938" w:type="dxa"/>
            <w:shd w:val="clear" w:color="auto" w:fill="auto"/>
          </w:tcPr>
          <w:p w14:paraId="0CBE516B" w14:textId="77777777" w:rsidR="00FB79AC" w:rsidRPr="001E65A6" w:rsidRDefault="00FB79AC" w:rsidP="006F2A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B79AC" w:rsidRPr="004D286A" w14:paraId="657D93EC" w14:textId="77777777" w:rsidTr="006F2AD2">
        <w:trPr>
          <w:trHeight w:val="70"/>
        </w:trPr>
        <w:tc>
          <w:tcPr>
            <w:tcW w:w="5137" w:type="dxa"/>
            <w:shd w:val="clear" w:color="auto" w:fill="auto"/>
          </w:tcPr>
          <w:p w14:paraId="28FDE068" w14:textId="77777777" w:rsidR="00FB79AC" w:rsidRPr="001E65A6" w:rsidRDefault="00FB79AC" w:rsidP="00FB79AC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65A6">
              <w:rPr>
                <w:rFonts w:ascii="Times New Roman" w:eastAsia="Times New Roman" w:hAnsi="Times New Roman" w:cs="Times New Roman"/>
                <w:sz w:val="24"/>
                <w:szCs w:val="24"/>
              </w:rPr>
              <w:t>5 predalov</w:t>
            </w:r>
          </w:p>
        </w:tc>
        <w:tc>
          <w:tcPr>
            <w:tcW w:w="2938" w:type="dxa"/>
            <w:shd w:val="clear" w:color="auto" w:fill="auto"/>
          </w:tcPr>
          <w:p w14:paraId="2E96AD28" w14:textId="77777777" w:rsidR="00FB79AC" w:rsidRPr="001E65A6" w:rsidRDefault="00FB79AC" w:rsidP="006F2A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B79AC" w:rsidRPr="004D286A" w14:paraId="1959CAC5" w14:textId="77777777" w:rsidTr="006F2AD2">
        <w:trPr>
          <w:trHeight w:val="70"/>
        </w:trPr>
        <w:tc>
          <w:tcPr>
            <w:tcW w:w="5137" w:type="dxa"/>
            <w:shd w:val="clear" w:color="auto" w:fill="auto"/>
          </w:tcPr>
          <w:p w14:paraId="1DA0AE03" w14:textId="5089D828" w:rsidR="00FB79AC" w:rsidRPr="001E65A6" w:rsidRDefault="00FB79AC" w:rsidP="00FB79AC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Vsi predali</w:t>
            </w:r>
            <w:r w:rsidRPr="001E65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morajo imeti notranje pregrade za boljšo organizacijo</w:t>
            </w:r>
          </w:p>
        </w:tc>
        <w:tc>
          <w:tcPr>
            <w:tcW w:w="2938" w:type="dxa"/>
            <w:shd w:val="clear" w:color="auto" w:fill="auto"/>
          </w:tcPr>
          <w:p w14:paraId="3840646F" w14:textId="77777777" w:rsidR="00FB79AC" w:rsidRPr="001E65A6" w:rsidRDefault="00FB79AC" w:rsidP="006F2A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B79AC" w:rsidRPr="004D286A" w14:paraId="3BDD22F9" w14:textId="77777777" w:rsidTr="006F2AD2">
        <w:trPr>
          <w:trHeight w:val="70"/>
        </w:trPr>
        <w:tc>
          <w:tcPr>
            <w:tcW w:w="5137" w:type="dxa"/>
            <w:shd w:val="clear" w:color="auto" w:fill="auto"/>
          </w:tcPr>
          <w:p w14:paraId="73C05E95" w14:textId="7764A6B8" w:rsidR="00FB79AC" w:rsidRDefault="00FB79AC" w:rsidP="00FB79AC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Pregrade za organizacijo ne smejo biti fiksne</w:t>
            </w:r>
          </w:p>
        </w:tc>
        <w:tc>
          <w:tcPr>
            <w:tcW w:w="2938" w:type="dxa"/>
            <w:shd w:val="clear" w:color="auto" w:fill="auto"/>
          </w:tcPr>
          <w:p w14:paraId="35F9667A" w14:textId="77777777" w:rsidR="00FB79AC" w:rsidRPr="001E65A6" w:rsidRDefault="00FB79AC" w:rsidP="006F2A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B79AC" w:rsidRPr="004D286A" w14:paraId="1CB68DD3" w14:textId="77777777" w:rsidTr="006F2AD2">
        <w:trPr>
          <w:trHeight w:val="70"/>
        </w:trPr>
        <w:tc>
          <w:tcPr>
            <w:tcW w:w="5137" w:type="dxa"/>
            <w:shd w:val="clear" w:color="auto" w:fill="auto"/>
          </w:tcPr>
          <w:p w14:paraId="24C4B63E" w14:textId="77777777" w:rsidR="00FB79AC" w:rsidRPr="001E65A6" w:rsidRDefault="00FB79AC" w:rsidP="00FB79AC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1E6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Koš za odpadke</w:t>
            </w:r>
          </w:p>
        </w:tc>
        <w:tc>
          <w:tcPr>
            <w:tcW w:w="2938" w:type="dxa"/>
            <w:shd w:val="clear" w:color="auto" w:fill="auto"/>
          </w:tcPr>
          <w:p w14:paraId="299037B9" w14:textId="77777777" w:rsidR="00FB79AC" w:rsidRPr="001E65A6" w:rsidRDefault="00FB79AC" w:rsidP="006F2A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B79AC" w:rsidRPr="004D286A" w14:paraId="5817E131" w14:textId="77777777" w:rsidTr="006F2AD2">
        <w:trPr>
          <w:trHeight w:val="70"/>
        </w:trPr>
        <w:tc>
          <w:tcPr>
            <w:tcW w:w="5137" w:type="dxa"/>
            <w:shd w:val="clear" w:color="auto" w:fill="auto"/>
          </w:tcPr>
          <w:p w14:paraId="1338FE52" w14:textId="5DAE39D9" w:rsidR="00FB79AC" w:rsidRPr="001E65A6" w:rsidRDefault="00FB79AC" w:rsidP="00FB79AC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Zložljiva al</w:t>
            </w:r>
            <w:r w:rsidR="00D43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i </w:t>
            </w:r>
            <w:proofErr w:type="spellStart"/>
            <w:r w:rsidR="00D43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izvlečna</w:t>
            </w:r>
            <w:proofErr w:type="spellEnd"/>
            <w:r w:rsidR="00D43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mizica ob strani</w:t>
            </w:r>
          </w:p>
        </w:tc>
        <w:tc>
          <w:tcPr>
            <w:tcW w:w="2938" w:type="dxa"/>
            <w:shd w:val="clear" w:color="auto" w:fill="auto"/>
          </w:tcPr>
          <w:p w14:paraId="0C815148" w14:textId="77777777" w:rsidR="00FB79AC" w:rsidRPr="001E65A6" w:rsidRDefault="00FB79AC" w:rsidP="006F2A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B79AC" w:rsidRPr="004D286A" w14:paraId="1EB6713B" w14:textId="77777777" w:rsidTr="006F2AD2">
        <w:trPr>
          <w:trHeight w:val="70"/>
        </w:trPr>
        <w:tc>
          <w:tcPr>
            <w:tcW w:w="5137" w:type="dxa"/>
            <w:shd w:val="clear" w:color="auto" w:fill="auto"/>
          </w:tcPr>
          <w:p w14:paraId="226B946C" w14:textId="77777777" w:rsidR="00FB79AC" w:rsidRPr="001E65A6" w:rsidRDefault="00FB79AC" w:rsidP="00FB79AC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1E65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Omogoča enostavno čiščenje in dezinfekcijo </w:t>
            </w:r>
          </w:p>
        </w:tc>
        <w:tc>
          <w:tcPr>
            <w:tcW w:w="2938" w:type="dxa"/>
            <w:shd w:val="clear" w:color="auto" w:fill="auto"/>
          </w:tcPr>
          <w:p w14:paraId="1429B2A0" w14:textId="77777777" w:rsidR="00FB79AC" w:rsidRPr="001E65A6" w:rsidRDefault="00FB79AC" w:rsidP="006F2A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B79AC" w:rsidRPr="004D286A" w14:paraId="380E66F4" w14:textId="77777777" w:rsidTr="006F2AD2">
        <w:trPr>
          <w:trHeight w:val="70"/>
        </w:trPr>
        <w:tc>
          <w:tcPr>
            <w:tcW w:w="5137" w:type="dxa"/>
            <w:shd w:val="clear" w:color="auto" w:fill="auto"/>
          </w:tcPr>
          <w:p w14:paraId="58229463" w14:textId="77777777" w:rsidR="00FB79AC" w:rsidRPr="001E65A6" w:rsidRDefault="00FB79AC" w:rsidP="00FB79AC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65A6">
              <w:rPr>
                <w:rFonts w:ascii="Times New Roman" w:eastAsia="Times New Roman" w:hAnsi="Times New Roman" w:cs="Times New Roman"/>
                <w:sz w:val="24"/>
                <w:szCs w:val="24"/>
              </w:rPr>
              <w:t>Naročnik barvo izbere naknadno</w:t>
            </w:r>
          </w:p>
        </w:tc>
        <w:tc>
          <w:tcPr>
            <w:tcW w:w="2938" w:type="dxa"/>
            <w:shd w:val="clear" w:color="auto" w:fill="auto"/>
          </w:tcPr>
          <w:p w14:paraId="41A37D65" w14:textId="77777777" w:rsidR="00FB79AC" w:rsidRPr="001E65A6" w:rsidRDefault="00FB79AC" w:rsidP="006F2A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1B9081A0" w14:textId="77777777" w:rsidR="00FB79AC" w:rsidRPr="0009546F" w:rsidRDefault="00FB79AC" w:rsidP="00FB79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11C98895" w14:textId="77777777" w:rsidR="00FB79AC" w:rsidRPr="0009546F" w:rsidRDefault="00FB79AC" w:rsidP="00FB79A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B896B1B" w14:textId="77777777" w:rsidR="00FB79AC" w:rsidRPr="0009546F" w:rsidRDefault="00FB79AC" w:rsidP="00FB79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Kraj in datum: __________________________</w:t>
      </w:r>
    </w:p>
    <w:p w14:paraId="61DEE6BD" w14:textId="77777777" w:rsidR="00FB79AC" w:rsidRPr="0009546F" w:rsidRDefault="00FB79AC" w:rsidP="00FB79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FB79AC" w:rsidRPr="0009546F" w14:paraId="19F17535" w14:textId="77777777" w:rsidTr="006F2AD2">
        <w:tc>
          <w:tcPr>
            <w:tcW w:w="2906" w:type="dxa"/>
          </w:tcPr>
          <w:p w14:paraId="3F46CB49" w14:textId="77777777" w:rsidR="00FB79AC" w:rsidRPr="0009546F" w:rsidRDefault="00FB79AC" w:rsidP="006F2A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09546F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FB79AC" w:rsidRPr="0009546F" w14:paraId="6E890D84" w14:textId="77777777" w:rsidTr="006F2AD2">
        <w:tc>
          <w:tcPr>
            <w:tcW w:w="2906" w:type="dxa"/>
          </w:tcPr>
          <w:p w14:paraId="5F2A22E1" w14:textId="77777777" w:rsidR="00FB79AC" w:rsidRPr="0009546F" w:rsidRDefault="00FB79AC" w:rsidP="006F2A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14:paraId="1AD883DB" w14:textId="77777777" w:rsidR="00FB79AC" w:rsidRPr="0009546F" w:rsidRDefault="00FB79AC" w:rsidP="00FB79AC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B9062ED" w14:textId="77777777" w:rsidR="00DF2F25" w:rsidRDefault="00DF2F25"/>
    <w:sectPr w:rsidR="00DF2F25" w:rsidSect="00553814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B5DEF" w14:textId="77777777" w:rsidR="0002173C" w:rsidRDefault="00D43CA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0E0F9250" w14:textId="77777777" w:rsidR="0002173C" w:rsidRDefault="00D43CA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00CA2" w14:textId="77777777" w:rsidR="0002173C" w:rsidRDefault="00D43CA4">
    <w:pPr>
      <w:pStyle w:val="Noga"/>
      <w:jc w:val="center"/>
    </w:pPr>
  </w:p>
  <w:p w14:paraId="40E170DA" w14:textId="77777777" w:rsidR="0002173C" w:rsidRDefault="00D43CA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SP/VH</w:t>
    </w:r>
  </w:p>
  <w:p w14:paraId="23B33868" w14:textId="77777777" w:rsidR="0002173C" w:rsidRDefault="00D43CA4">
    <w:pPr>
      <w:pStyle w:val="Noga"/>
      <w:jc w:val="center"/>
    </w:pPr>
  </w:p>
  <w:p w14:paraId="2D87C620" w14:textId="77777777" w:rsidR="0002173C" w:rsidRDefault="00D43CA4">
    <w:pPr>
      <w:pStyle w:val="Noga"/>
      <w:jc w:val="center"/>
    </w:pPr>
  </w:p>
  <w:p w14:paraId="4CC87305" w14:textId="77777777" w:rsidR="0002173C" w:rsidRDefault="00D43CA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F15A7" w14:textId="77777777" w:rsidR="0002173C" w:rsidRDefault="00D43CA4">
    <w:pPr>
      <w:pStyle w:val="Noga"/>
      <w:jc w:val="center"/>
      <w:rPr>
        <w:rFonts w:ascii="Arial" w:hAnsi="Arial"/>
        <w:sz w:val="16"/>
      </w:rPr>
    </w:pPr>
  </w:p>
  <w:p w14:paraId="144E6D21" w14:textId="77777777" w:rsidR="0002173C" w:rsidRDefault="00D43CA4">
    <w:pPr>
      <w:pStyle w:val="Noga"/>
      <w:jc w:val="center"/>
      <w:rPr>
        <w:rFonts w:ascii="Arial" w:hAnsi="Arial"/>
        <w:sz w:val="16"/>
      </w:rPr>
    </w:pPr>
  </w:p>
  <w:p w14:paraId="1FBD4D14" w14:textId="77777777" w:rsidR="0002173C" w:rsidRDefault="00D43CA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8B2B9" w14:textId="77777777" w:rsidR="0002173C" w:rsidRDefault="00D43CA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1FD3196" w14:textId="77777777" w:rsidR="0002173C" w:rsidRDefault="00D43CA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A0E06" w14:textId="77777777" w:rsidR="0002173C" w:rsidRDefault="00D43CA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7018DDCF" w14:textId="77777777" w:rsidR="0002173C" w:rsidRPr="001D0EA2" w:rsidRDefault="00D43CA4" w:rsidP="00553814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0502420B" w14:textId="77777777" w:rsidR="0002173C" w:rsidRDefault="00D43CA4">
    <w:pPr>
      <w:pStyle w:val="Noga"/>
      <w:jc w:val="center"/>
      <w:rPr>
        <w:rFonts w:ascii="Arial" w:hAnsi="Arial"/>
        <w:sz w:val="16"/>
      </w:rPr>
    </w:pPr>
  </w:p>
  <w:p w14:paraId="42AC4C94" w14:textId="77777777" w:rsidR="0002173C" w:rsidRDefault="00D43CA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9AC"/>
    <w:rsid w:val="00036A06"/>
    <w:rsid w:val="00D43CA4"/>
    <w:rsid w:val="00DF2F25"/>
    <w:rsid w:val="00FB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F879A90"/>
  <w15:chartTrackingRefBased/>
  <w15:docId w15:val="{AAA471B3-2E3E-4200-87A9-6A2E598D8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B79AC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FB7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B79AC"/>
  </w:style>
  <w:style w:type="paragraph" w:styleId="Glava">
    <w:name w:val="header"/>
    <w:basedOn w:val="Navaden"/>
    <w:link w:val="GlavaZnak"/>
    <w:uiPriority w:val="99"/>
    <w:unhideWhenUsed/>
    <w:rsid w:val="00FB7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B79AC"/>
  </w:style>
  <w:style w:type="character" w:styleId="tevilkastrani">
    <w:name w:val="page number"/>
    <w:basedOn w:val="Privzetapisavaodstavka"/>
    <w:rsid w:val="00FB7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30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2021-04-30T11:33:00Z</dcterms:created>
  <dcterms:modified xsi:type="dcterms:W3CDTF">2021-04-30T11:56:00Z</dcterms:modified>
</cp:coreProperties>
</file>